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D49A3" w:rsidR="00EA6CD8" w:rsidP="00BD49A3" w:rsidRDefault="00EA6CD8" w14:paraId="1D7C25B6" w14:textId="0E141E7A"/>
    <w:p w:rsidRPr="00BD49A3" w:rsidR="00EA6CD8" w:rsidP="00BD49A3" w:rsidRDefault="00EA6CD8" w14:paraId="3E8308B1" w14:textId="7BA57A8B"/>
    <w:p w:rsidRPr="00972DAD" w:rsidR="00B42E53" w:rsidP="00B42E53" w:rsidRDefault="00B42E53" w14:paraId="184B8143" w14:textId="2A668A47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7F3DE5">
        <w:rPr>
          <w:rFonts w:ascii="Cambria" w:hAnsi="Cambria" w:eastAsia="Times New Roman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 xml:space="preserve">Programul de studii:         </w:t>
      </w:r>
      <w:r w:rsidR="00D67BBF">
        <w:rPr>
          <w:rFonts w:ascii="Cambria" w:hAnsi="Cambria" w:cs="Times New Roman"/>
          <w:sz w:val="20"/>
          <w:szCs w:val="24"/>
        </w:rPr>
        <w:t>Masterat Consiliere școlară și în carieră</w:t>
      </w:r>
      <w:r w:rsidRPr="00972DAD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Cambria" w:hAnsi="Cambria" w:cs="Times New Roman"/>
          <w:sz w:val="20"/>
          <w:szCs w:val="24"/>
        </w:rPr>
        <w:t xml:space="preserve">                                        </w:t>
      </w:r>
      <w:r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>Anexa A.ID.2</w:t>
      </w:r>
    </w:p>
    <w:p w:rsidRPr="00972DAD" w:rsidR="00B42E53" w:rsidP="00B42E53" w:rsidRDefault="00B42E53" w14:paraId="23AA9593" w14:textId="66E89627">
      <w:pPr>
        <w:tabs>
          <w:tab w:val="right" w:pos="14346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Disciplina: </w:t>
      </w:r>
      <w:r w:rsidR="00D67BBF">
        <w:rPr>
          <w:rFonts w:ascii="Cambria" w:hAnsi="Cambria" w:cs="Times New Roman"/>
          <w:sz w:val="20"/>
          <w:szCs w:val="24"/>
        </w:rPr>
        <w:t>Practică de profil și studii de caz</w:t>
      </w:r>
      <w:r w:rsidRPr="00972DAD">
        <w:rPr>
          <w:rFonts w:ascii="Cambria" w:hAnsi="Cambria" w:cs="Times New Roman"/>
          <w:sz w:val="20"/>
          <w:szCs w:val="24"/>
        </w:rPr>
        <w:tab/>
      </w:r>
    </w:p>
    <w:p w:rsidRPr="00972DAD" w:rsidR="00B42E53" w:rsidP="00B42E53" w:rsidRDefault="00B42E53" w14:paraId="6238DEA6" w14:textId="2899209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Anul de studii: </w:t>
      </w:r>
      <w:r w:rsidR="00D67BBF">
        <w:rPr>
          <w:rFonts w:ascii="Cambria" w:hAnsi="Cambria" w:cs="Times New Roman"/>
          <w:sz w:val="20"/>
          <w:szCs w:val="24"/>
        </w:rPr>
        <w:t>II</w:t>
      </w:r>
    </w:p>
    <w:p w:rsidRPr="00972DAD" w:rsidR="00B42E53" w:rsidP="00B42E53" w:rsidRDefault="00B42E53" w14:paraId="3AC273A0" w14:textId="3005A36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  <w:r w:rsidR="00D67BBF">
        <w:rPr>
          <w:rFonts w:ascii="Cambria" w:hAnsi="Cambria" w:cs="Times New Roman"/>
          <w:sz w:val="20"/>
          <w:szCs w:val="24"/>
        </w:rPr>
        <w:t xml:space="preserve"> 1</w:t>
      </w:r>
    </w:p>
    <w:p w:rsidRPr="00972DAD" w:rsidR="00B42E53" w:rsidP="00B42E53" w:rsidRDefault="00B42E53" w14:paraId="50DA9B7D" w14:textId="39BF63BD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Semestrul: </w:t>
      </w:r>
      <w:r w:rsidR="00D67BBF">
        <w:rPr>
          <w:rFonts w:ascii="Cambria" w:hAnsi="Cambria" w:cs="Times New Roman"/>
          <w:sz w:val="20"/>
          <w:szCs w:val="24"/>
        </w:rPr>
        <w:t>IV</w:t>
      </w:r>
    </w:p>
    <w:p w:rsidR="00B42E53" w:rsidP="00B42E53" w:rsidRDefault="00B42E53" w14:paraId="6D8BE67F" w14:textId="6EF6AD2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  <w:r w:rsidR="00D67BBF">
        <w:rPr>
          <w:rFonts w:ascii="Cambria" w:hAnsi="Cambria" w:cs="Times New Roman"/>
          <w:b/>
          <w:bCs/>
          <w:color w:val="000066"/>
          <w:sz w:val="20"/>
          <w:szCs w:val="24"/>
        </w:rPr>
        <w:t xml:space="preserve"> PRACTICĂ DE PROFIL ȘI STUDII DE CAZ</w:t>
      </w:r>
    </w:p>
    <w:p w:rsidRPr="00972DAD" w:rsidR="00B42E53" w:rsidP="00B42E53" w:rsidRDefault="00B42E53" w14:paraId="2B16790B" w14:textId="1948D5AA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color w:val="000066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ab/>
      </w:r>
      <w:r>
        <w:rPr>
          <w:rFonts w:ascii="Cambria" w:hAnsi="Cambria" w:cs="Times New Roman"/>
          <w:b/>
          <w:bCs/>
          <w:color w:val="000066"/>
          <w:szCs w:val="24"/>
        </w:rPr>
        <w:t xml:space="preserve">  Anul universitar </w:t>
      </w:r>
      <w:r w:rsidR="00D67BBF">
        <w:rPr>
          <w:rFonts w:ascii="Cambria" w:hAnsi="Cambria" w:cs="Times New Roman"/>
          <w:b/>
          <w:bCs/>
          <w:color w:val="000066"/>
          <w:szCs w:val="24"/>
        </w:rPr>
        <w:t>2025-2026</w:t>
      </w:r>
      <w:r>
        <w:rPr>
          <w:rFonts w:ascii="Cambria" w:hAnsi="Cambria" w:cs="Times New Roman"/>
          <w:b/>
          <w:bCs/>
          <w:color w:val="000066"/>
          <w:szCs w:val="24"/>
        </w:rPr>
        <w:tab/>
      </w:r>
    </w:p>
    <w:p w:rsidRPr="00972DAD" w:rsidR="00B42E53" w:rsidP="00B42E53" w:rsidRDefault="00B42E53" w14:paraId="182E6BD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color="B4C6E7" w:sz="4" w:space="0"/>
          <w:left w:val="single" w:color="B4C6E7" w:sz="4" w:space="0"/>
          <w:bottom w:val="single" w:color="B4C6E7" w:sz="4" w:space="0"/>
          <w:right w:val="single" w:color="B4C6E7" w:sz="4" w:space="0"/>
          <w:insideH w:val="single" w:color="B4C6E7" w:sz="4" w:space="0"/>
          <w:insideV w:val="single" w:color="B4C6E7" w:sz="4" w:space="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447"/>
        <w:gridCol w:w="1022"/>
        <w:gridCol w:w="1260"/>
        <w:gridCol w:w="2549"/>
        <w:gridCol w:w="1354"/>
        <w:gridCol w:w="1222"/>
        <w:gridCol w:w="1472"/>
        <w:gridCol w:w="2126"/>
      </w:tblGrid>
      <w:tr w:rsidRPr="00972DAD" w:rsidR="00B42E53" w:rsidTr="17A9C5D6" w14:paraId="2D74BE31" w14:textId="77777777">
        <w:trPr>
          <w:trHeight w:val="513"/>
        </w:trPr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47EC16EF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cMar/>
            <w:textDirection w:val="btLr"/>
          </w:tcPr>
          <w:p w:rsidRPr="00972DAD" w:rsidR="00B42E53" w:rsidP="002C0433" w:rsidRDefault="00B42E53" w14:paraId="4738A40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  <w:tcMar/>
          </w:tcPr>
          <w:p w:rsidRPr="00972DAD" w:rsidR="00B42E53" w:rsidP="002C0433" w:rsidRDefault="00B42E53" w14:paraId="62F91B7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Activități tutoriale (AT)</w:t>
            </w:r>
          </w:p>
        </w:tc>
        <w:tc>
          <w:tcPr>
            <w:tcW w:w="3809" w:type="dxa"/>
            <w:gridSpan w:val="2"/>
            <w:tcMar/>
          </w:tcPr>
          <w:p w:rsidRPr="00972DAD" w:rsidR="00B42E53" w:rsidP="002C0433" w:rsidRDefault="00B42E53" w14:paraId="099ED72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  <w:tcMar/>
          </w:tcPr>
          <w:p w:rsidRPr="00972DAD" w:rsidR="00B42E53" w:rsidP="002C0433" w:rsidRDefault="00B42E53" w14:paraId="2DAFEA5A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  <w:tcMar/>
          </w:tcPr>
          <w:p w:rsidRPr="00972DAD" w:rsidR="00B42E53" w:rsidP="002C0433" w:rsidRDefault="00B42E53" w14:paraId="50BE3E9C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Pr="00972DAD" w:rsidR="00B42E53" w:rsidTr="17A9C5D6" w14:paraId="003851FE" w14:textId="77777777">
        <w:trPr>
          <w:trHeight w:val="407"/>
        </w:trPr>
        <w:tc>
          <w:tcPr>
            <w:tcW w:w="720" w:type="dxa"/>
            <w:vMerge/>
            <w:tcMar/>
          </w:tcPr>
          <w:p w:rsidRPr="00972DAD" w:rsidR="00B42E53" w:rsidP="002C0433" w:rsidRDefault="00B42E53" w14:paraId="72B1174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  <w:tcMar/>
          </w:tcPr>
          <w:p w:rsidRPr="00972DAD" w:rsidR="00B42E53" w:rsidP="002C0433" w:rsidRDefault="00B42E53" w14:paraId="0ED6981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47" w:type="dxa"/>
            <w:tcMar/>
          </w:tcPr>
          <w:p w:rsidRPr="00972DAD" w:rsidR="00B42E53" w:rsidP="002C0433" w:rsidRDefault="00B42E53" w14:paraId="5996A00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1022" w:type="dxa"/>
            <w:tcMar/>
          </w:tcPr>
          <w:p w:rsidRPr="00972DAD" w:rsidR="00B42E53" w:rsidP="002C0433" w:rsidRDefault="00B42E53" w14:paraId="0285D9F4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260" w:type="dxa"/>
            <w:tcMar/>
          </w:tcPr>
          <w:p w:rsidRPr="00972DAD" w:rsidR="00B42E53" w:rsidP="002C0433" w:rsidRDefault="00B42E53" w14:paraId="64071BF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:rsidRPr="00972DAD" w:rsidR="00B42E53" w:rsidP="002C0433" w:rsidRDefault="00B42E53" w14:paraId="7FC8A0A8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EC83A4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  <w:tcMar/>
          </w:tcPr>
          <w:p w:rsidRPr="00972DAD" w:rsidR="00B42E53" w:rsidP="002C0433" w:rsidRDefault="00B42E53" w14:paraId="7270895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  <w:tcMar/>
          </w:tcPr>
          <w:p w:rsidRPr="00972DAD" w:rsidR="00B42E53" w:rsidP="002C0433" w:rsidRDefault="00B42E53" w14:paraId="6251966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6F032E6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  <w:tcMar/>
          </w:tcPr>
          <w:p w:rsidRPr="00972DAD" w:rsidR="00B42E53" w:rsidP="002C0433" w:rsidRDefault="00B42E53" w14:paraId="68180879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:rsidRPr="00972DAD" w:rsidR="00B42E53" w:rsidP="002C0433" w:rsidRDefault="00B42E53" w14:paraId="7D09E8E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Pr="00972DAD" w:rsidR="00B42E53" w:rsidTr="17A9C5D6" w14:paraId="0AD0FAC2" w14:textId="77777777"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0BAE24C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  <w:tcMar/>
          </w:tcPr>
          <w:p w:rsidRPr="00972DAD" w:rsidR="00B42E53" w:rsidP="002C0433" w:rsidRDefault="00B42E53" w14:paraId="32C51C1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4ED4737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475F9A1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39A7BA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729F1FC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D67BBF" w14:paraId="5D93DD2D" w14:textId="3D0A7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Realizarea stagiului de practică</w:t>
            </w:r>
          </w:p>
        </w:tc>
        <w:tc>
          <w:tcPr>
            <w:tcW w:w="1222" w:type="dxa"/>
            <w:tcMar/>
          </w:tcPr>
          <w:p w:rsidRPr="00972DAD" w:rsidR="00B42E53" w:rsidP="002C0433" w:rsidRDefault="00D67BBF" w14:paraId="0C990229" w14:textId="052159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5 ore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64F487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13F3CB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17A9C5D6" w14:paraId="423B63BF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E30A13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7AA6AD4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675249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5AE9AC9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518EBA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6B96A4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D67BBF" w14:paraId="0D25826F" w14:textId="28C19D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Realizarea stagiului de practică</w:t>
            </w:r>
          </w:p>
        </w:tc>
        <w:tc>
          <w:tcPr>
            <w:tcW w:w="1222" w:type="dxa"/>
            <w:tcMar/>
          </w:tcPr>
          <w:p w:rsidRPr="00972DAD" w:rsidR="00B42E53" w:rsidP="002C0433" w:rsidRDefault="0051306F" w14:paraId="73098A67" w14:textId="0AF874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5 ore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500F86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7EA605D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17A9C5D6" w14:paraId="563BFF3A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B6E71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570230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0A121AD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739B7FB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2F7F8DB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B6D41A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17A9C5D6" w:rsidRDefault="00D67BBF" w14:paraId="3AFC157C" w14:textId="7D19D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17A9C5D6" w:rsidR="00D67BBF">
              <w:rPr>
                <w:rFonts w:ascii="Times New Roman" w:hAnsi="Times New Roman" w:cs="Times New Roman"/>
                <w:sz w:val="20"/>
                <w:szCs w:val="20"/>
              </w:rPr>
              <w:t>Realizarea stagiului de practică</w:t>
            </w:r>
          </w:p>
          <w:p w:rsidRPr="00972DAD" w:rsidR="00B42E53" w:rsidP="17A9C5D6" w:rsidRDefault="00D67BBF" w14:paraId="397DAEFE" w14:textId="71881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17A9C5D6" w:rsidR="3D2310B8">
              <w:rPr>
                <w:rFonts w:ascii="Times New Roman" w:hAnsi="Times New Roman" w:cs="Times New Roman"/>
                <w:sz w:val="20"/>
                <w:szCs w:val="20"/>
              </w:rPr>
              <w:t>Realizarea portofoliului de practică</w:t>
            </w:r>
          </w:p>
        </w:tc>
        <w:tc>
          <w:tcPr>
            <w:tcW w:w="1222" w:type="dxa"/>
            <w:tcMar/>
          </w:tcPr>
          <w:p w:rsidRPr="00972DAD" w:rsidR="00B42E53" w:rsidP="002C0433" w:rsidRDefault="0051306F" w14:paraId="25AF06A4" w14:textId="32079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5 ore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469E76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82889D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17A9C5D6" w14:paraId="75AFBCE4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56BB27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64F71FA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7786868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7EE518E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35FA3B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5BC5A94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17A9C5D6" w:rsidRDefault="00D67BBF" w14:paraId="08BEB77A" w14:textId="3136E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17A9C5D6" w:rsidR="00D67BBF">
              <w:rPr>
                <w:rFonts w:ascii="Times New Roman" w:hAnsi="Times New Roman" w:cs="Times New Roman"/>
                <w:sz w:val="20"/>
                <w:szCs w:val="20"/>
              </w:rPr>
              <w:t>Realizarea stagiului de practică</w:t>
            </w:r>
          </w:p>
          <w:p w:rsidRPr="00972DAD" w:rsidR="00B42E53" w:rsidP="17A9C5D6" w:rsidRDefault="00D67BBF" w14:paraId="48FBA783" w14:textId="6B95E6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17A9C5D6" w:rsidR="6DD3CCA6">
              <w:rPr>
                <w:rFonts w:ascii="Times New Roman" w:hAnsi="Times New Roman" w:cs="Times New Roman"/>
                <w:sz w:val="20"/>
                <w:szCs w:val="20"/>
              </w:rPr>
              <w:t>Realizarea portofoliului de practică</w:t>
            </w:r>
          </w:p>
        </w:tc>
        <w:tc>
          <w:tcPr>
            <w:tcW w:w="1222" w:type="dxa"/>
            <w:tcMar/>
          </w:tcPr>
          <w:p w:rsidRPr="00972DAD" w:rsidR="00B42E53" w:rsidP="002C0433" w:rsidRDefault="0051306F" w14:paraId="7956388F" w14:textId="6DB8BF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5 ore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7BC4BC5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57A08C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17A9C5D6" w14:paraId="3FBE4078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1EE67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620BFA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008BDE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10DF48D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60FA47E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7CA47E0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17A9C5D6" w:rsidRDefault="00D67BBF" w14:paraId="48094D39" w14:textId="14FC1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17A9C5D6" w:rsidR="00D67BBF">
              <w:rPr>
                <w:rFonts w:ascii="Times New Roman" w:hAnsi="Times New Roman" w:cs="Times New Roman"/>
                <w:sz w:val="20"/>
                <w:szCs w:val="20"/>
              </w:rPr>
              <w:t>Realizarea stagiului de practică</w:t>
            </w:r>
          </w:p>
          <w:p w:rsidRPr="00972DAD" w:rsidR="00B42E53" w:rsidP="17A9C5D6" w:rsidRDefault="00D67BBF" w14:paraId="4D83E1A8" w14:textId="7EB805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17A9C5D6" w:rsidR="07DFF538">
              <w:rPr>
                <w:rFonts w:ascii="Times New Roman" w:hAnsi="Times New Roman" w:cs="Times New Roman"/>
                <w:sz w:val="20"/>
                <w:szCs w:val="20"/>
              </w:rPr>
              <w:t>Realizarea portofoliului de practică</w:t>
            </w:r>
          </w:p>
        </w:tc>
        <w:tc>
          <w:tcPr>
            <w:tcW w:w="1222" w:type="dxa"/>
            <w:tcMar/>
          </w:tcPr>
          <w:p w:rsidRPr="00972DAD" w:rsidR="00B42E53" w:rsidP="002C0433" w:rsidRDefault="0051306F" w14:paraId="5774C179" w14:textId="3E270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5 ore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352F17D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6AB1BD7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17A9C5D6" w14:paraId="71464E3F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0BC04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4816B17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29A2541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53807D9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03602E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1BDF1AA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17A9C5D6" w:rsidRDefault="00D67BBF" w14:paraId="5913C5BF" w14:textId="4CC1BD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17A9C5D6" w:rsidR="00D67BBF">
              <w:rPr>
                <w:rFonts w:ascii="Times New Roman" w:hAnsi="Times New Roman" w:cs="Times New Roman"/>
                <w:sz w:val="20"/>
                <w:szCs w:val="20"/>
              </w:rPr>
              <w:t>Realizarea stagiului de practică</w:t>
            </w:r>
          </w:p>
          <w:p w:rsidRPr="00972DAD" w:rsidR="00B42E53" w:rsidP="17A9C5D6" w:rsidRDefault="00D67BBF" w14:paraId="590D1D20" w14:textId="13B8B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17A9C5D6" w:rsidR="54BB9AEF">
              <w:rPr>
                <w:rFonts w:ascii="Times New Roman" w:hAnsi="Times New Roman" w:cs="Times New Roman"/>
                <w:sz w:val="20"/>
                <w:szCs w:val="20"/>
              </w:rPr>
              <w:t>Realizarea portofoliului de practică</w:t>
            </w:r>
          </w:p>
        </w:tc>
        <w:tc>
          <w:tcPr>
            <w:tcW w:w="1222" w:type="dxa"/>
            <w:tcMar/>
          </w:tcPr>
          <w:p w:rsidRPr="00972DAD" w:rsidR="00B42E53" w:rsidP="002C0433" w:rsidRDefault="0051306F" w14:paraId="67234CE2" w14:textId="3603C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5 ore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5049686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2B36D2E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17A9C5D6" w14:paraId="46DF3FCE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3134AEA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4D1D79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7EC1E07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6ECC5ED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315F277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2A79AD1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17A9C5D6" w:rsidRDefault="00D67BBF" w14:paraId="36785F40" w14:textId="23763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17A9C5D6" w:rsidR="00D67BBF">
              <w:rPr>
                <w:rFonts w:ascii="Times New Roman" w:hAnsi="Times New Roman" w:cs="Times New Roman"/>
                <w:sz w:val="20"/>
                <w:szCs w:val="20"/>
              </w:rPr>
              <w:t>Realizarea stagiului de practică</w:t>
            </w:r>
          </w:p>
          <w:p w:rsidRPr="00972DAD" w:rsidR="00B42E53" w:rsidP="17A9C5D6" w:rsidRDefault="00D67BBF" w14:paraId="18F303CF" w14:textId="1BB12C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17A9C5D6" w:rsidR="079895DC">
              <w:rPr>
                <w:rFonts w:ascii="Times New Roman" w:hAnsi="Times New Roman" w:cs="Times New Roman"/>
                <w:sz w:val="20"/>
                <w:szCs w:val="20"/>
              </w:rPr>
              <w:t>Realizarea portofoliului de practică</w:t>
            </w:r>
          </w:p>
        </w:tc>
        <w:tc>
          <w:tcPr>
            <w:tcW w:w="1222" w:type="dxa"/>
            <w:tcMar/>
          </w:tcPr>
          <w:p w:rsidRPr="00972DAD" w:rsidR="00B42E53" w:rsidP="002C0433" w:rsidRDefault="0051306F" w14:paraId="3DE5E09C" w14:textId="69787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5 ore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36E6944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6D3CFF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17A9C5D6" w14:paraId="6DA89599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D9F975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6E7D550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5933830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2837424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6AF716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2423617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D67BBF" w14:paraId="7C5F9375" w14:textId="357E36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Realizarea stagiului de practică</w:t>
            </w:r>
          </w:p>
        </w:tc>
        <w:tc>
          <w:tcPr>
            <w:tcW w:w="1222" w:type="dxa"/>
            <w:tcMar/>
          </w:tcPr>
          <w:p w:rsidRPr="00972DAD" w:rsidR="00B42E53" w:rsidP="002C0433" w:rsidRDefault="0051306F" w14:paraId="79A8DF4B" w14:textId="53D19B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5 ore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5E8B40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1F3FCD0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17A9C5D6" w14:paraId="0BF31997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780008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04A1DF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5101D66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4E8B50C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51A621C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6D6AC06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D67BBF" w14:paraId="336546CE" w14:textId="3231AA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Realizarea stagiului de practică</w:t>
            </w:r>
          </w:p>
        </w:tc>
        <w:tc>
          <w:tcPr>
            <w:tcW w:w="1222" w:type="dxa"/>
            <w:tcMar/>
          </w:tcPr>
          <w:p w:rsidRPr="00972DAD" w:rsidR="00B42E53" w:rsidP="002C0433" w:rsidRDefault="0051306F" w14:paraId="4F5A16A4" w14:textId="4FBC7F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5 ore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4E23683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3F611F1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17A9C5D6" w14:paraId="5F95A6D9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82973F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3952E13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3B95BE1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7AAA2F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6DDBF67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2A8C017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D67BBF" w14:paraId="5821D76C" w14:textId="6B460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Realizarea stagiului de practică</w:t>
            </w:r>
          </w:p>
        </w:tc>
        <w:tc>
          <w:tcPr>
            <w:tcW w:w="1222" w:type="dxa"/>
            <w:tcMar/>
          </w:tcPr>
          <w:p w:rsidRPr="00972DAD" w:rsidR="00B42E53" w:rsidP="002C0433" w:rsidRDefault="0051306F" w14:paraId="25524139" w14:textId="6234F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3 ore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5F9CEC4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2220CE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17A9C5D6" w14:paraId="405DE280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B2EA9C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1832F9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768EFA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6620C3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11E7AB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7FB6CEC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2326C8E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21F663C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045F3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53034A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17A9C5D6" w14:paraId="55792247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6CC72D2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301B22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1C0D4E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458CBC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431E51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7D2EE67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B4CD7B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1DFCA25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7FED68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51C3895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17A9C5D6" w14:paraId="26757FB5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2324DCC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58378A9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65CCFF8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04739FC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62C4946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2A7E96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55618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18BA77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448301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70D7EB9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17A9C5D6" w14:paraId="5CC4540C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4B10E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1791DC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51CC1C5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1E67E5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12D302E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422F6F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C6836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150624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27A0D53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6020936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17A9C5D6" w14:paraId="2112B81C" w14:textId="77777777"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72D94AF0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  <w:tcMar/>
          </w:tcPr>
          <w:p w:rsidRPr="00972DAD" w:rsidR="00B42E53" w:rsidP="002C0433" w:rsidRDefault="00B42E53" w14:paraId="151CDF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0FBE183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0AB3AF1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2A50557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66EC008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6DD721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86ED2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51306F" w14:paraId="4E9D5C4E" w14:textId="3E7461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Iunie 2025</w:t>
            </w:r>
          </w:p>
        </w:tc>
        <w:tc>
          <w:tcPr>
            <w:tcW w:w="2126" w:type="dxa"/>
            <w:tcMar/>
          </w:tcPr>
          <w:p w:rsidRPr="00972DAD" w:rsidR="00B42E53" w:rsidP="002C0433" w:rsidRDefault="0051306F" w14:paraId="05EAF056" w14:textId="078C1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Examen</w:t>
            </w:r>
          </w:p>
        </w:tc>
      </w:tr>
      <w:tr w:rsidRPr="00972DAD" w:rsidR="00B42E53" w:rsidTr="17A9C5D6" w14:paraId="42227B60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662DCBB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05EDC2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0D51C5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151885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68D816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4E7921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2DC8A8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61B9F39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51306F" w14:paraId="35C1DBD1" w14:textId="7F2A3B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Iunie 2025</w:t>
            </w:r>
          </w:p>
        </w:tc>
        <w:tc>
          <w:tcPr>
            <w:tcW w:w="2126" w:type="dxa"/>
            <w:tcMar/>
          </w:tcPr>
          <w:p w:rsidRPr="00972DAD" w:rsidR="00B42E53" w:rsidP="002C0433" w:rsidRDefault="0051306F" w14:paraId="691ABF1C" w14:textId="3DD525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Examen</w:t>
            </w:r>
          </w:p>
        </w:tc>
      </w:tr>
      <w:tr w:rsidRPr="00972DAD" w:rsidR="00B42E53" w:rsidTr="17A9C5D6" w14:paraId="6775FC24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3FE3E2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24722D3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4B3C701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68A5F5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41B60E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005129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449FA9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3C4839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39E429F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012AF14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17A9C5D6" w14:paraId="44B14371" w14:textId="77777777">
        <w:trPr>
          <w:trHeight w:val="345"/>
        </w:trPr>
        <w:tc>
          <w:tcPr>
            <w:tcW w:w="720" w:type="dxa"/>
            <w:vMerge/>
            <w:tcMar/>
          </w:tcPr>
          <w:p w:rsidRPr="00972DAD" w:rsidR="00B42E53" w:rsidP="002C0433" w:rsidRDefault="00B42E53" w14:paraId="3456CD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0112523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36E9D0F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43036A2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750C433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727B882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822D45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3B3848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794BA3F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65DF5AF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</w:tbl>
    <w:p w:rsidRPr="00972DAD" w:rsidR="00B42E53" w:rsidP="00B42E53" w:rsidRDefault="00B42E53" w14:paraId="5F75291B" w14:textId="77777777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:rsidR="00D67BBF" w:rsidP="00B42E53" w:rsidRDefault="00D67BBF" w14:paraId="5CA6F836" w14:textId="77777777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</w:p>
    <w:p w:rsidR="00D67BBF" w:rsidP="00B42E53" w:rsidRDefault="00B42E53" w14:paraId="306AFEEE" w14:textId="20684EE2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Coordonator de disciplină,</w:t>
      </w:r>
    </w:p>
    <w:p w:rsidR="00B42E53" w:rsidP="00B42E53" w:rsidRDefault="00D67BBF" w14:paraId="2CB6CF98" w14:textId="739C14EC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>
        <w:rPr>
          <w:rFonts w:ascii="Cambria" w:hAnsi="Cambria" w:cs="Times New Roman"/>
          <w:sz w:val="20"/>
          <w:szCs w:val="24"/>
        </w:rPr>
        <w:t>Conf. univ. dr. Dana Jucan</w:t>
      </w:r>
      <w:r w:rsidRPr="00972DAD" w:rsidR="00B42E53">
        <w:rPr>
          <w:rFonts w:ascii="Cambria" w:hAnsi="Cambria" w:cs="Times New Roman"/>
          <w:sz w:val="20"/>
          <w:szCs w:val="24"/>
        </w:rPr>
        <w:tab/>
      </w:r>
      <w:r w:rsidR="00B42E53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</w:t>
      </w:r>
      <w:r w:rsidRPr="00972DAD" w:rsidR="00B42E53">
        <w:rPr>
          <w:rFonts w:ascii="Cambria" w:hAnsi="Cambria" w:cs="Times New Roman"/>
          <w:sz w:val="20"/>
          <w:szCs w:val="24"/>
        </w:rPr>
        <w:t xml:space="preserve"> Tutore, </w:t>
      </w:r>
    </w:p>
    <w:p w:rsidRPr="00E5475B" w:rsidR="00D67BBF" w:rsidP="00B42E53" w:rsidRDefault="00D67BBF" w14:paraId="1536AD7E" w14:textId="27952990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Cambria"/>
          <w:b/>
          <w:bCs/>
          <w:i/>
          <w:iCs/>
          <w:color w:val="2F5496"/>
          <w:sz w:val="20"/>
          <w:szCs w:val="24"/>
          <w:lang w:val="it-IT"/>
        </w:rPr>
      </w:pPr>
      <w:r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                                     Lect. univ. dr. Constantina Catalano</w:t>
      </w:r>
    </w:p>
    <w:p w:rsidRPr="00BD49A3" w:rsidR="00B00D48" w:rsidP="00BD49A3" w:rsidRDefault="00B00D48" w14:paraId="10DE99E9" w14:textId="7ADF2266"/>
    <w:sectPr w:rsidRPr="00BD49A3" w:rsidR="00B00D48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02C9A" w:rsidRDefault="00D02C9A" w14:paraId="17F5072B" w14:textId="77777777">
      <w:pPr>
        <w:spacing w:after="0" w:line="240" w:lineRule="auto"/>
      </w:pPr>
      <w:r>
        <w:separator/>
      </w:r>
    </w:p>
  </w:endnote>
  <w:endnote w:type="continuationSeparator" w:id="0">
    <w:p w:rsidR="00D02C9A" w:rsidRDefault="00D02C9A" w14:paraId="396945B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02C9A" w:rsidRDefault="00D02C9A" w14:paraId="5E4D8341" w14:textId="77777777">
      <w:pPr>
        <w:spacing w:after="0" w:line="240" w:lineRule="auto"/>
      </w:pPr>
      <w:r>
        <w:separator/>
      </w:r>
    </w:p>
  </w:footnote>
  <w:footnote w:type="continuationSeparator" w:id="0">
    <w:p w:rsidR="00D02C9A" w:rsidRDefault="00D02C9A" w14:paraId="5127291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5508" w:rsidP="00EA6CD8" w:rsidRDefault="00BD49A3" w14:paraId="51DCF874" w14:textId="4503BD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BD49A3" w:rsidP="00BD49A3" w:rsidRDefault="00BD49A3" w14:paraId="61B253CB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:rsidRPr="000C0203" w:rsidR="00BD49A3" w:rsidP="00BD49A3" w:rsidRDefault="00BD49A3" w14:paraId="11457C1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BD49A3" w:rsidP="00BD49A3" w:rsidRDefault="00BD49A3" w14:paraId="31B68D65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BD49A3" w:rsidP="00BD49A3" w:rsidRDefault="00BD49A3" w14:paraId="435B2C0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BD49A3" w:rsidP="00BD49A3" w:rsidRDefault="00BD49A3" w14:paraId="1BB46481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2C8FDB58">
            <v:shapetype id="_x0000_t202" coordsize="21600,21600" o:spt="202" path="m,l,21600r21600,l21600,xe" w14:anchorId="3B89E2F1">
              <v:stroke joinstyle="miter"/>
              <v:path gradientshapeok="t" o:connecttype="rect"/>
            </v:shapetype>
            <v:shape id="Text Box 5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>
              <v:textbox>
                <w:txbxContent>
                  <w:p w:rsidRPr="000C0203" w:rsidR="00BD49A3" w:rsidP="00BD49A3" w:rsidRDefault="00BD49A3" w14:paraId="71F5725E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:rsidRPr="000C0203" w:rsidR="00BD49A3" w:rsidP="00BD49A3" w:rsidRDefault="00BD49A3" w14:paraId="2CD7BECE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BD49A3" w:rsidP="00BD49A3" w:rsidRDefault="00BD49A3" w14:paraId="0F57935D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BD49A3" w:rsidP="00BD49A3" w:rsidRDefault="00BD49A3" w14:paraId="16D5DCE8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BD49A3" w:rsidP="00BD49A3" w:rsidRDefault="00BD49A3" w14:paraId="672A665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97182" w:rsidR="008F3933" w:rsidP="00F97182" w:rsidRDefault="009C347D" w14:paraId="51FD26C7" w14:textId="795732BC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97182" w:rsidR="008F3933" w:rsidP="00F97182" w:rsidRDefault="00F97182" w14:paraId="48DDD8D2" w14:textId="62A67D33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085A6DFE">
            <v:shape id="Text Box 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" w14:anchorId="615F5D3D">
              <v:textbox>
                <w:txbxContent>
                  <w:p w:rsidRPr="00F97182" w:rsidR="008F3933" w:rsidP="00F97182" w:rsidRDefault="009C347D" w14:paraId="64ECB5FA" w14:textId="795732BC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97182" w:rsidR="008F3933" w:rsidP="00F97182" w:rsidRDefault="00F97182" w14:paraId="2EACAF5E" w14:textId="62A67D33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756F4561">
            <v:line id="Straight Connector 4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f7f7f [1612]" from="52pt,80.5pt" to="709.65pt,81.5pt" w14:anchorId="097D98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37467468">
    <w:abstractNumId w:val="1"/>
  </w:num>
  <w:num w:numId="2" w16cid:durableId="1653948867">
    <w:abstractNumId w:val="0"/>
  </w:num>
  <w:num w:numId="3" w16cid:durableId="1150053895">
    <w:abstractNumId w:val="5"/>
  </w:num>
  <w:num w:numId="4" w16cid:durableId="206648071">
    <w:abstractNumId w:val="2"/>
  </w:num>
  <w:num w:numId="5" w16cid:durableId="2081634751">
    <w:abstractNumId w:val="3"/>
  </w:num>
  <w:num w:numId="6" w16cid:durableId="1159493782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268CD"/>
    <w:rsid w:val="0003504A"/>
    <w:rsid w:val="00046C8D"/>
    <w:rsid w:val="000556E7"/>
    <w:rsid w:val="00057CCA"/>
    <w:rsid w:val="00067E6E"/>
    <w:rsid w:val="000870AA"/>
    <w:rsid w:val="000913ED"/>
    <w:rsid w:val="000A1D01"/>
    <w:rsid w:val="000B3FE3"/>
    <w:rsid w:val="000B4B4E"/>
    <w:rsid w:val="000C6493"/>
    <w:rsid w:val="000D4370"/>
    <w:rsid w:val="000E441E"/>
    <w:rsid w:val="000F369B"/>
    <w:rsid w:val="000F7159"/>
    <w:rsid w:val="00130168"/>
    <w:rsid w:val="00141989"/>
    <w:rsid w:val="00146CB4"/>
    <w:rsid w:val="00172C63"/>
    <w:rsid w:val="001A50A6"/>
    <w:rsid w:val="001B36AB"/>
    <w:rsid w:val="001C51D3"/>
    <w:rsid w:val="001C56C1"/>
    <w:rsid w:val="001E5EDE"/>
    <w:rsid w:val="001E6CA7"/>
    <w:rsid w:val="001F5A74"/>
    <w:rsid w:val="00215307"/>
    <w:rsid w:val="002173B5"/>
    <w:rsid w:val="00231717"/>
    <w:rsid w:val="00240282"/>
    <w:rsid w:val="00242A2F"/>
    <w:rsid w:val="00242FA6"/>
    <w:rsid w:val="00243E0E"/>
    <w:rsid w:val="00256D76"/>
    <w:rsid w:val="00261F69"/>
    <w:rsid w:val="00273440"/>
    <w:rsid w:val="00275496"/>
    <w:rsid w:val="00281CA7"/>
    <w:rsid w:val="00293379"/>
    <w:rsid w:val="00294C07"/>
    <w:rsid w:val="002C6443"/>
    <w:rsid w:val="002C77F9"/>
    <w:rsid w:val="002E17C0"/>
    <w:rsid w:val="002E77C4"/>
    <w:rsid w:val="002F1273"/>
    <w:rsid w:val="0030689B"/>
    <w:rsid w:val="00315B23"/>
    <w:rsid w:val="0032493E"/>
    <w:rsid w:val="00344885"/>
    <w:rsid w:val="00355AC6"/>
    <w:rsid w:val="00356A39"/>
    <w:rsid w:val="00360EEF"/>
    <w:rsid w:val="003729EA"/>
    <w:rsid w:val="003973F5"/>
    <w:rsid w:val="003975C1"/>
    <w:rsid w:val="003B2443"/>
    <w:rsid w:val="003C0CCE"/>
    <w:rsid w:val="003C2749"/>
    <w:rsid w:val="003E514D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C41CA"/>
    <w:rsid w:val="004C4A81"/>
    <w:rsid w:val="004F05CB"/>
    <w:rsid w:val="00503C00"/>
    <w:rsid w:val="0051306F"/>
    <w:rsid w:val="005200FD"/>
    <w:rsid w:val="0052035B"/>
    <w:rsid w:val="00532411"/>
    <w:rsid w:val="0053511A"/>
    <w:rsid w:val="00543145"/>
    <w:rsid w:val="005539ED"/>
    <w:rsid w:val="005626C6"/>
    <w:rsid w:val="005746E8"/>
    <w:rsid w:val="005E27A5"/>
    <w:rsid w:val="005E47AF"/>
    <w:rsid w:val="005F49EC"/>
    <w:rsid w:val="005F6FCC"/>
    <w:rsid w:val="006030F8"/>
    <w:rsid w:val="00607AD2"/>
    <w:rsid w:val="006103D8"/>
    <w:rsid w:val="0061101D"/>
    <w:rsid w:val="00611712"/>
    <w:rsid w:val="00611B99"/>
    <w:rsid w:val="00617476"/>
    <w:rsid w:val="00617F18"/>
    <w:rsid w:val="00637D1A"/>
    <w:rsid w:val="006525A7"/>
    <w:rsid w:val="00670370"/>
    <w:rsid w:val="00674B60"/>
    <w:rsid w:val="0069019F"/>
    <w:rsid w:val="006902FB"/>
    <w:rsid w:val="006A040C"/>
    <w:rsid w:val="006A288B"/>
    <w:rsid w:val="006A4212"/>
    <w:rsid w:val="006C119C"/>
    <w:rsid w:val="006D3922"/>
    <w:rsid w:val="006F0F3A"/>
    <w:rsid w:val="006F4D77"/>
    <w:rsid w:val="00703666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B7DE6"/>
    <w:rsid w:val="007C0E33"/>
    <w:rsid w:val="007C56FB"/>
    <w:rsid w:val="007E52CD"/>
    <w:rsid w:val="007F5AB7"/>
    <w:rsid w:val="0082406A"/>
    <w:rsid w:val="00826780"/>
    <w:rsid w:val="008331BB"/>
    <w:rsid w:val="008357F1"/>
    <w:rsid w:val="00846E94"/>
    <w:rsid w:val="00865EA0"/>
    <w:rsid w:val="008803B5"/>
    <w:rsid w:val="00886C29"/>
    <w:rsid w:val="008B53DE"/>
    <w:rsid w:val="008C1D92"/>
    <w:rsid w:val="008C3769"/>
    <w:rsid w:val="008C563B"/>
    <w:rsid w:val="008C724C"/>
    <w:rsid w:val="008F3933"/>
    <w:rsid w:val="008F5BCC"/>
    <w:rsid w:val="0090106F"/>
    <w:rsid w:val="00911C2B"/>
    <w:rsid w:val="0093564A"/>
    <w:rsid w:val="00941129"/>
    <w:rsid w:val="009672C1"/>
    <w:rsid w:val="0097089A"/>
    <w:rsid w:val="00996F51"/>
    <w:rsid w:val="009A024C"/>
    <w:rsid w:val="009B657E"/>
    <w:rsid w:val="009C01F6"/>
    <w:rsid w:val="009C347D"/>
    <w:rsid w:val="009D2D18"/>
    <w:rsid w:val="009F0DD1"/>
    <w:rsid w:val="009F587F"/>
    <w:rsid w:val="00A20AE7"/>
    <w:rsid w:val="00A31213"/>
    <w:rsid w:val="00A34643"/>
    <w:rsid w:val="00A470A0"/>
    <w:rsid w:val="00A50EFA"/>
    <w:rsid w:val="00A552C7"/>
    <w:rsid w:val="00AB55DF"/>
    <w:rsid w:val="00AC13CD"/>
    <w:rsid w:val="00AD1AD6"/>
    <w:rsid w:val="00AF1203"/>
    <w:rsid w:val="00AF2483"/>
    <w:rsid w:val="00AF29A4"/>
    <w:rsid w:val="00B00D48"/>
    <w:rsid w:val="00B011F7"/>
    <w:rsid w:val="00B26AAB"/>
    <w:rsid w:val="00B42E53"/>
    <w:rsid w:val="00B5075B"/>
    <w:rsid w:val="00B87939"/>
    <w:rsid w:val="00B9282F"/>
    <w:rsid w:val="00B94DF6"/>
    <w:rsid w:val="00BA1A40"/>
    <w:rsid w:val="00BA6DDE"/>
    <w:rsid w:val="00BC5073"/>
    <w:rsid w:val="00BD270F"/>
    <w:rsid w:val="00BD49A3"/>
    <w:rsid w:val="00BD5C3D"/>
    <w:rsid w:val="00C10951"/>
    <w:rsid w:val="00C2173E"/>
    <w:rsid w:val="00C3504F"/>
    <w:rsid w:val="00C53D2B"/>
    <w:rsid w:val="00C638D5"/>
    <w:rsid w:val="00C728A8"/>
    <w:rsid w:val="00C870C8"/>
    <w:rsid w:val="00C9151D"/>
    <w:rsid w:val="00CB0AA5"/>
    <w:rsid w:val="00CB21B6"/>
    <w:rsid w:val="00CB48CC"/>
    <w:rsid w:val="00CB7DD7"/>
    <w:rsid w:val="00CF0EC9"/>
    <w:rsid w:val="00D02C9A"/>
    <w:rsid w:val="00D05541"/>
    <w:rsid w:val="00D0634A"/>
    <w:rsid w:val="00D158E4"/>
    <w:rsid w:val="00D311DA"/>
    <w:rsid w:val="00D42F2E"/>
    <w:rsid w:val="00D44336"/>
    <w:rsid w:val="00D44E94"/>
    <w:rsid w:val="00D51CC5"/>
    <w:rsid w:val="00D53B1A"/>
    <w:rsid w:val="00D54137"/>
    <w:rsid w:val="00D62CB0"/>
    <w:rsid w:val="00D67BBF"/>
    <w:rsid w:val="00D72FA7"/>
    <w:rsid w:val="00D77BC2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43A7D"/>
    <w:rsid w:val="00E651EB"/>
    <w:rsid w:val="00E80BEC"/>
    <w:rsid w:val="00E93969"/>
    <w:rsid w:val="00EA41B8"/>
    <w:rsid w:val="00EA6CD8"/>
    <w:rsid w:val="00EB14D6"/>
    <w:rsid w:val="00EB4DDD"/>
    <w:rsid w:val="00EB62C1"/>
    <w:rsid w:val="00EB6572"/>
    <w:rsid w:val="00EB66C1"/>
    <w:rsid w:val="00ED3B68"/>
    <w:rsid w:val="00EF02F7"/>
    <w:rsid w:val="00EF7D15"/>
    <w:rsid w:val="00F0065C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C1F1E"/>
    <w:rsid w:val="00FC4F94"/>
    <w:rsid w:val="00FD2B5F"/>
    <w:rsid w:val="00FE3ED3"/>
    <w:rsid w:val="00FE694A"/>
    <w:rsid w:val="00FE6DA8"/>
    <w:rsid w:val="00FF5699"/>
    <w:rsid w:val="079895DC"/>
    <w:rsid w:val="07DFF538"/>
    <w:rsid w:val="17A9C5D6"/>
    <w:rsid w:val="3D2310B8"/>
    <w:rsid w:val="3D7816C2"/>
    <w:rsid w:val="54BB9AEF"/>
    <w:rsid w:val="6DD3C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9AFF1"/>
  <w15:docId w15:val="{DE4F91E6-6CD5-E44F-8669-37A01F5D2B5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leGrid">
    <w:name w:val="Table Grid"/>
    <w:basedOn w:val="TableNormal"/>
    <w:uiPriority w:val="3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5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5</revision>
  <dcterms:created xsi:type="dcterms:W3CDTF">2025-11-05T07:05:00.0000000Z</dcterms:created>
  <dcterms:modified xsi:type="dcterms:W3CDTF">2025-11-20T08:42:07.7149480Z</dcterms:modified>
</coreProperties>
</file>